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E4" w:rsidRDefault="00E94581" w:rsidP="00E94581">
      <w:pPr>
        <w:jc w:val="center"/>
        <w:rPr>
          <w:sz w:val="24"/>
        </w:rPr>
      </w:pPr>
      <w:r w:rsidRPr="00E94581">
        <w:rPr>
          <w:b/>
          <w:sz w:val="24"/>
        </w:rPr>
        <w:t>CORE COMPETENCIES APPRAISAL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441"/>
        <w:gridCol w:w="2126"/>
        <w:gridCol w:w="2268"/>
        <w:gridCol w:w="3827"/>
      </w:tblGrid>
      <w:tr w:rsidR="002025B5" w:rsidRPr="00B835C7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Behavioral Characteristics</w:t>
            </w:r>
          </w:p>
        </w:tc>
        <w:tc>
          <w:tcPr>
            <w:tcW w:w="2441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Definition</w:t>
            </w:r>
          </w:p>
        </w:tc>
        <w:tc>
          <w:tcPr>
            <w:tcW w:w="2126" w:type="dxa"/>
          </w:tcPr>
          <w:p w:rsidR="002025B5" w:rsidRDefault="002025B5" w:rsidP="00E945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Level of Importance*</w:t>
            </w:r>
          </w:p>
          <w:p w:rsidR="002025B5" w:rsidRDefault="002025B5" w:rsidP="00E945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 rating</w:t>
            </w:r>
          </w:p>
          <w:p w:rsidR="002025B5" w:rsidRPr="00B835C7" w:rsidRDefault="002025B5" w:rsidP="00E94581">
            <w:pPr>
              <w:rPr>
                <w:b/>
                <w:sz w:val="24"/>
              </w:rPr>
            </w:pPr>
            <w:r w:rsidRPr="002025B5">
              <w:rPr>
                <w:b/>
                <w:color w:val="FF0000"/>
                <w:sz w:val="24"/>
              </w:rPr>
              <w:t>Manager rating</w:t>
            </w:r>
          </w:p>
        </w:tc>
        <w:tc>
          <w:tcPr>
            <w:tcW w:w="2268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Rating*</w:t>
            </w:r>
            <w:r>
              <w:rPr>
                <w:b/>
                <w:sz w:val="24"/>
              </w:rPr>
              <w:t>*</w:t>
            </w:r>
          </w:p>
          <w:p w:rsidR="002025B5" w:rsidRDefault="002025B5" w:rsidP="00BC6C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 rating</w:t>
            </w:r>
          </w:p>
          <w:p w:rsidR="002025B5" w:rsidRPr="00B835C7" w:rsidRDefault="002025B5" w:rsidP="00BC6C27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Manager rating</w:t>
            </w:r>
          </w:p>
        </w:tc>
        <w:tc>
          <w:tcPr>
            <w:tcW w:w="3827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KSS</w:t>
            </w:r>
          </w:p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Keep doing</w:t>
            </w:r>
          </w:p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 xml:space="preserve">Stop doing </w:t>
            </w:r>
          </w:p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Start doing</w:t>
            </w:r>
          </w:p>
        </w:tc>
      </w:tr>
      <w:tr w:rsidR="002025B5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Productivity</w:t>
            </w:r>
          </w:p>
        </w:tc>
        <w:tc>
          <w:tcPr>
            <w:tcW w:w="2441" w:type="dxa"/>
          </w:tcPr>
          <w:p w:rsidR="002025B5" w:rsidRPr="00107953" w:rsidRDefault="009C7DDB" w:rsidP="00E94581">
            <w:pPr>
              <w:rPr>
                <w:sz w:val="24"/>
              </w:rPr>
            </w:pPr>
            <w:r w:rsidRPr="00107953">
              <w:t>Productivity – effectiveness in getting things done, in relation to time and cost requirements</w:t>
            </w:r>
          </w:p>
        </w:tc>
        <w:tc>
          <w:tcPr>
            <w:tcW w:w="2126" w:type="dxa"/>
          </w:tcPr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2025B5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E94581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K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</w:p>
        </w:tc>
      </w:tr>
      <w:tr w:rsidR="002025B5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Quality of Work</w:t>
            </w:r>
          </w:p>
        </w:tc>
        <w:tc>
          <w:tcPr>
            <w:tcW w:w="2441" w:type="dxa"/>
          </w:tcPr>
          <w:p w:rsidR="002025B5" w:rsidRDefault="00107953" w:rsidP="00E94581">
            <w:pPr>
              <w:rPr>
                <w:sz w:val="24"/>
              </w:rPr>
            </w:pPr>
            <w:r w:rsidRPr="00ED05D9">
              <w:rPr>
                <w:sz w:val="24"/>
              </w:rPr>
              <w:t>Quality of work – adherence to an expected standard of result that is a part of a job or activity</w:t>
            </w:r>
          </w:p>
        </w:tc>
        <w:tc>
          <w:tcPr>
            <w:tcW w:w="2126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025B5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303459" w:rsidRPr="00303459" w:rsidRDefault="00303459" w:rsidP="002025B5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2025B5" w:rsidRDefault="002025B5" w:rsidP="002F5C7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303459" w:rsidRDefault="00303459" w:rsidP="00303459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K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</w:tc>
      </w:tr>
      <w:tr w:rsidR="002025B5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Initiative</w:t>
            </w:r>
          </w:p>
        </w:tc>
        <w:tc>
          <w:tcPr>
            <w:tcW w:w="2441" w:type="dxa"/>
          </w:tcPr>
          <w:p w:rsidR="002025B5" w:rsidRDefault="00107953" w:rsidP="00E94581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ED05D9">
              <w:rPr>
                <w:sz w:val="24"/>
              </w:rPr>
              <w:t>nitiative -- the ability to act without the help or insistence of others</w:t>
            </w:r>
          </w:p>
        </w:tc>
        <w:tc>
          <w:tcPr>
            <w:tcW w:w="2126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025B5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303459" w:rsidRDefault="00303459" w:rsidP="00303459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K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  <w:p w:rsidR="002025B5" w:rsidRDefault="002025B5" w:rsidP="00E94581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E94581">
            <w:pPr>
              <w:rPr>
                <w:sz w:val="24"/>
              </w:rPr>
            </w:pPr>
          </w:p>
        </w:tc>
      </w:tr>
      <w:tr w:rsidR="002025B5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t>Teamwork</w:t>
            </w:r>
          </w:p>
        </w:tc>
        <w:tc>
          <w:tcPr>
            <w:tcW w:w="2441" w:type="dxa"/>
          </w:tcPr>
          <w:p w:rsidR="002025B5" w:rsidRDefault="00107953" w:rsidP="00E94581">
            <w:pPr>
              <w:rPr>
                <w:sz w:val="24"/>
              </w:rPr>
            </w:pPr>
            <w:r w:rsidRPr="00ED05D9">
              <w:rPr>
                <w:sz w:val="24"/>
              </w:rPr>
              <w:t>Teamwork – a cooperative effort by a group or team to produce a desired result</w:t>
            </w:r>
          </w:p>
        </w:tc>
        <w:tc>
          <w:tcPr>
            <w:tcW w:w="2126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025B5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303459" w:rsidRDefault="00303459" w:rsidP="00303459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</w:t>
            </w: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303459" w:rsidRDefault="00303459" w:rsidP="002F5C78">
            <w:pPr>
              <w:rPr>
                <w:sz w:val="24"/>
              </w:rPr>
            </w:pPr>
          </w:p>
          <w:p w:rsidR="00303459" w:rsidRDefault="00303459" w:rsidP="002F5C78">
            <w:pPr>
              <w:rPr>
                <w:sz w:val="24"/>
              </w:rPr>
            </w:pPr>
          </w:p>
          <w:p w:rsidR="00303459" w:rsidRDefault="00303459" w:rsidP="002F5C78">
            <w:pPr>
              <w:rPr>
                <w:sz w:val="24"/>
              </w:rPr>
            </w:pPr>
            <w:bookmarkStart w:id="0" w:name="_GoBack"/>
            <w:bookmarkEnd w:id="0"/>
          </w:p>
          <w:p w:rsidR="00303459" w:rsidRDefault="00303459" w:rsidP="002F5C78">
            <w:pPr>
              <w:rPr>
                <w:sz w:val="24"/>
              </w:rPr>
            </w:pPr>
          </w:p>
          <w:p w:rsidR="00303459" w:rsidRDefault="00303459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</w:tc>
      </w:tr>
      <w:tr w:rsidR="002025B5" w:rsidTr="002025B5">
        <w:tc>
          <w:tcPr>
            <w:tcW w:w="2062" w:type="dxa"/>
          </w:tcPr>
          <w:p w:rsidR="002025B5" w:rsidRPr="00B835C7" w:rsidRDefault="002025B5" w:rsidP="00E94581">
            <w:pPr>
              <w:rPr>
                <w:b/>
                <w:sz w:val="24"/>
              </w:rPr>
            </w:pPr>
            <w:r w:rsidRPr="00B835C7">
              <w:rPr>
                <w:b/>
                <w:sz w:val="24"/>
              </w:rPr>
              <w:lastRenderedPageBreak/>
              <w:t>Problem Solving</w:t>
            </w:r>
          </w:p>
        </w:tc>
        <w:tc>
          <w:tcPr>
            <w:tcW w:w="2441" w:type="dxa"/>
          </w:tcPr>
          <w:p w:rsidR="002025B5" w:rsidRDefault="00107953" w:rsidP="00E94581">
            <w:pPr>
              <w:rPr>
                <w:sz w:val="24"/>
              </w:rPr>
            </w:pPr>
            <w:r w:rsidRPr="00ED05D9">
              <w:rPr>
                <w:sz w:val="24"/>
              </w:rPr>
              <w:t>Problem solving – process of finding a way to successfully resolve a difficult situation or problem</w:t>
            </w:r>
          </w:p>
        </w:tc>
        <w:tc>
          <w:tcPr>
            <w:tcW w:w="2126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025B5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025B5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</w:p>
          <w:p w:rsidR="00303459" w:rsidRDefault="00303459" w:rsidP="00303459">
            <w:pPr>
              <w:rPr>
                <w:sz w:val="24"/>
              </w:rPr>
            </w:pPr>
            <w:r>
              <w:rPr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  <w:p w:rsidR="00303459" w:rsidRPr="00303459" w:rsidRDefault="00303459" w:rsidP="00303459">
            <w:pPr>
              <w:rPr>
                <w:color w:val="FF0000"/>
                <w:sz w:val="24"/>
              </w:rPr>
            </w:pPr>
            <w:r w:rsidRPr="00303459">
              <w:rPr>
                <w:color w:val="FF0000"/>
                <w:sz w:val="24"/>
              </w:rPr>
              <w:t>1     2    3     4     5</w:t>
            </w:r>
          </w:p>
          <w:p w:rsidR="00303459" w:rsidRDefault="00303459" w:rsidP="002F5C78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t>K</w:t>
            </w: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2F5C78">
            <w:pPr>
              <w:rPr>
                <w:sz w:val="24"/>
              </w:rPr>
            </w:pPr>
          </w:p>
          <w:p w:rsidR="002025B5" w:rsidRDefault="002025B5" w:rsidP="002F5C78">
            <w:pPr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2025B5" w:rsidRDefault="002025B5" w:rsidP="002F5C78">
            <w:pPr>
              <w:rPr>
                <w:sz w:val="24"/>
              </w:rPr>
            </w:pPr>
          </w:p>
        </w:tc>
      </w:tr>
    </w:tbl>
    <w:p w:rsidR="002025B5" w:rsidRDefault="002025B5" w:rsidP="00E94581">
      <w:pPr>
        <w:rPr>
          <w:sz w:val="24"/>
        </w:rPr>
      </w:pPr>
      <w:r>
        <w:rPr>
          <w:sz w:val="24"/>
        </w:rPr>
        <w:t>*Rating scale: 1-</w:t>
      </w:r>
      <w:r w:rsidR="00325ADF">
        <w:rPr>
          <w:sz w:val="24"/>
        </w:rPr>
        <w:t xml:space="preserve">very low importance, </w:t>
      </w:r>
      <w:r>
        <w:rPr>
          <w:sz w:val="24"/>
        </w:rPr>
        <w:t>2 low importance, 3=important, 4=very important, 5=crucial</w:t>
      </w:r>
      <w:r w:rsidR="00325ADF">
        <w:rPr>
          <w:sz w:val="24"/>
        </w:rPr>
        <w:t xml:space="preserve"> importance</w:t>
      </w:r>
    </w:p>
    <w:p w:rsidR="00E94581" w:rsidRPr="00E94581" w:rsidRDefault="00325ADF" w:rsidP="00E94581">
      <w:pPr>
        <w:rPr>
          <w:sz w:val="24"/>
        </w:rPr>
      </w:pPr>
      <w:r>
        <w:rPr>
          <w:sz w:val="24"/>
        </w:rPr>
        <w:t>*</w:t>
      </w:r>
      <w:r w:rsidR="00B835C7">
        <w:rPr>
          <w:sz w:val="24"/>
        </w:rPr>
        <w:t>*</w:t>
      </w:r>
      <w:r w:rsidR="00BC6C27">
        <w:rPr>
          <w:sz w:val="24"/>
        </w:rPr>
        <w:t>Rating scale: 1=poor, 2=fair, 3=average, 4=above average, 5=excellent</w:t>
      </w:r>
    </w:p>
    <w:sectPr w:rsidR="00E94581" w:rsidRPr="00E94581" w:rsidSect="002025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581"/>
    <w:rsid w:val="000A7C47"/>
    <w:rsid w:val="00107953"/>
    <w:rsid w:val="002025B5"/>
    <w:rsid w:val="002D414B"/>
    <w:rsid w:val="00303459"/>
    <w:rsid w:val="00325ADF"/>
    <w:rsid w:val="0090509D"/>
    <w:rsid w:val="009C7DDB"/>
    <w:rsid w:val="00A5753F"/>
    <w:rsid w:val="00B835C7"/>
    <w:rsid w:val="00BC6C27"/>
    <w:rsid w:val="00E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7D37"/>
  <w15:docId w15:val="{F888AA0E-EF58-4C19-ADD8-B8AE847D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6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Goldberg</cp:lastModifiedBy>
  <cp:revision>3</cp:revision>
  <cp:lastPrinted>2017-10-24T17:27:00Z</cp:lastPrinted>
  <dcterms:created xsi:type="dcterms:W3CDTF">2017-10-24T18:36:00Z</dcterms:created>
  <dcterms:modified xsi:type="dcterms:W3CDTF">2017-11-03T14:24:00Z</dcterms:modified>
</cp:coreProperties>
</file>