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2102" w14:textId="64B10366" w:rsidR="00BB7617" w:rsidRDefault="00EE0CFE" w:rsidP="007467BB">
      <w:pPr>
        <w:pStyle w:val="Title"/>
        <w:jc w:val="center"/>
        <w:rPr>
          <w:rStyle w:val="Strong"/>
          <w:sz w:val="44"/>
          <w:szCs w:val="44"/>
        </w:rPr>
      </w:pPr>
      <w:r w:rsidRPr="007467BB">
        <w:rPr>
          <w:rStyle w:val="Strong"/>
          <w:sz w:val="44"/>
          <w:szCs w:val="44"/>
        </w:rPr>
        <w:t>Training Needs Analysis Questionnaire</w:t>
      </w:r>
    </w:p>
    <w:p w14:paraId="3C441A9D" w14:textId="0A5BAE26" w:rsidR="00C775E4" w:rsidRPr="00C775E4" w:rsidRDefault="00C775E4" w:rsidP="00C775E4">
      <w:pPr>
        <w:jc w:val="center"/>
        <w:rPr>
          <w:sz w:val="24"/>
          <w:szCs w:val="24"/>
        </w:rPr>
      </w:pPr>
      <w:r w:rsidRPr="00C775E4">
        <w:rPr>
          <w:sz w:val="24"/>
          <w:szCs w:val="24"/>
        </w:rPr>
        <w:t>Part 1</w:t>
      </w:r>
    </w:p>
    <w:p w14:paraId="65A66BCD" w14:textId="3C8283D2" w:rsidR="00EE0CFE" w:rsidRDefault="00EE0CFE"/>
    <w:p w14:paraId="7607DBCA" w14:textId="56977029" w:rsidR="00EE0CFE" w:rsidRDefault="004108CA">
      <w:r>
        <w:rPr>
          <w:noProof/>
        </w:rPr>
        <w:drawing>
          <wp:anchor distT="0" distB="0" distL="114300" distR="114300" simplePos="0" relativeHeight="251658240" behindDoc="0" locked="0" layoutInCell="1" allowOverlap="1" wp14:anchorId="6F1981E7" wp14:editId="00A81528">
            <wp:simplePos x="0" y="0"/>
            <wp:positionH relativeFrom="column">
              <wp:posOffset>2609850</wp:posOffset>
            </wp:positionH>
            <wp:positionV relativeFrom="paragraph">
              <wp:posOffset>428625</wp:posOffset>
            </wp:positionV>
            <wp:extent cx="409575" cy="409575"/>
            <wp:effectExtent l="0" t="0" r="0" b="0"/>
            <wp:wrapSquare wrapText="bothSides"/>
            <wp:docPr id="4" name="Graphic 4" descr="Checkbox Checke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box Checked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CFE" w:rsidRPr="00EE0CFE">
        <w:t xml:space="preserve">Please complete the </w:t>
      </w:r>
      <w:r w:rsidR="00B20805">
        <w:t xml:space="preserve">Excel </w:t>
      </w:r>
      <w:r w:rsidR="00EE0CFE" w:rsidRPr="00EE0CFE">
        <w:t>page listing the performance factors for your job. Please indicate the "</w:t>
      </w:r>
      <w:r w:rsidR="00392A51" w:rsidRPr="00EE0CFE">
        <w:t>Level of Importance</w:t>
      </w:r>
      <w:r w:rsidR="00392A51">
        <w:t>”</w:t>
      </w:r>
      <w:r w:rsidR="00EE0CFE" w:rsidRPr="00EE0CFE">
        <w:t xml:space="preserve"> and "</w:t>
      </w:r>
      <w:r w:rsidR="00392A51" w:rsidRPr="00EE0CFE">
        <w:t>Level of Achievement</w:t>
      </w:r>
      <w:r w:rsidR="00EE0CFE" w:rsidRPr="00EE0CFE">
        <w:t>" for each performance factor.</w:t>
      </w:r>
    </w:p>
    <w:p w14:paraId="5C6029F5" w14:textId="7277E264" w:rsidR="00EE0CFE" w:rsidRDefault="004108CA">
      <w:r>
        <w:rPr>
          <w:noProof/>
        </w:rPr>
        <w:drawing>
          <wp:anchor distT="0" distB="0" distL="114300" distR="114300" simplePos="0" relativeHeight="251658241" behindDoc="0" locked="0" layoutInCell="1" allowOverlap="1" wp14:anchorId="2EC9248E" wp14:editId="2E009A58">
            <wp:simplePos x="0" y="0"/>
            <wp:positionH relativeFrom="column">
              <wp:posOffset>2971800</wp:posOffset>
            </wp:positionH>
            <wp:positionV relativeFrom="paragraph">
              <wp:posOffset>35560</wp:posOffset>
            </wp:positionV>
            <wp:extent cx="330200" cy="279400"/>
            <wp:effectExtent l="0" t="0" r="0" b="6350"/>
            <wp:wrapSquare wrapText="bothSides"/>
            <wp:docPr id="5" name="Graphic 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top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CFE" w:rsidRPr="00EE0CFE">
        <w:t>Make your Analysis Check in the first block.</w:t>
      </w:r>
      <w:r w:rsidR="00EE0CFE" w:rsidRPr="00EE0CFE">
        <w:rPr>
          <w:noProof/>
        </w:rPr>
        <w:t xml:space="preserve"> </w:t>
      </w:r>
      <w:r>
        <w:rPr>
          <w:noProof/>
        </w:rPr>
        <w:t xml:space="preserve"> The second block is for the manager to complete. </w:t>
      </w:r>
      <w:r w:rsidR="00EE0CFE" w:rsidRPr="00EE0CFE">
        <w:t>The middle ranking is "Average</w:t>
      </w:r>
      <w:proofErr w:type="gramStart"/>
      <w:r w:rsidR="00EE0CFE" w:rsidRPr="00EE0CFE">
        <w:t>"</w:t>
      </w:r>
      <w:proofErr w:type="gramEnd"/>
      <w:r w:rsidR="00EE0CFE" w:rsidRPr="00EE0CFE">
        <w:t xml:space="preserve"> and it is very acceptable</w:t>
      </w:r>
      <w:r>
        <w:t>.</w:t>
      </w:r>
    </w:p>
    <w:p w14:paraId="67BEB131" w14:textId="77FFD91D" w:rsidR="004108CA" w:rsidRDefault="004108CA">
      <w:pPr>
        <w:rPr>
          <w:noProof/>
        </w:rPr>
      </w:pPr>
      <w:r>
        <w:rPr>
          <w:noProof/>
        </w:rPr>
        <w:t>By completing these “Performance Factors” you will help to identify your training needs. Your self-analysis has nothing to  do with job performance. There are no right or wrong answers, but a reflection of your thinking and actions.</w:t>
      </w:r>
    </w:p>
    <w:p w14:paraId="2D391E74" w14:textId="667B287D" w:rsidR="004108CA" w:rsidRDefault="004108CA">
      <w:pPr>
        <w:rPr>
          <w:noProof/>
        </w:rPr>
      </w:pPr>
      <w:r>
        <w:rPr>
          <w:noProof/>
        </w:rPr>
        <w:t xml:space="preserve">Complete in duplicate; keep one and send the other to your manager or conference leader if this is being completed </w:t>
      </w:r>
      <w:r w:rsidR="00240072">
        <w:rPr>
          <w:noProof/>
        </w:rPr>
        <w:t xml:space="preserve">before a training session. </w:t>
      </w:r>
    </w:p>
    <w:p w14:paraId="3AD4DAE0" w14:textId="77777777" w:rsidR="00240072" w:rsidRDefault="00240072">
      <w:pPr>
        <w:rPr>
          <w:noProof/>
        </w:rPr>
      </w:pPr>
    </w:p>
    <w:p w14:paraId="1DCD3108" w14:textId="0D5CC3EC" w:rsidR="00240072" w:rsidRDefault="00240072">
      <w:pPr>
        <w:rPr>
          <w:noProof/>
        </w:rPr>
      </w:pPr>
      <w:r w:rsidRPr="00240072">
        <w:rPr>
          <w:noProof/>
        </w:rPr>
        <w:t>In what areas would you like to strengthen your abilitiy to be more productive?</w:t>
      </w:r>
    </w:p>
    <w:p w14:paraId="2E509219" w14:textId="465353D1" w:rsidR="00240072" w:rsidRDefault="00240072">
      <w:pPr>
        <w:rPr>
          <w:noProof/>
        </w:rPr>
      </w:pPr>
    </w:p>
    <w:p w14:paraId="05C355EA" w14:textId="31C3B572" w:rsidR="00240072" w:rsidRDefault="00240072">
      <w:pPr>
        <w:rPr>
          <w:noProof/>
        </w:rPr>
      </w:pPr>
    </w:p>
    <w:p w14:paraId="6958E6A6" w14:textId="77777777" w:rsidR="00240072" w:rsidRDefault="00240072">
      <w:pPr>
        <w:rPr>
          <w:noProof/>
        </w:rPr>
      </w:pPr>
    </w:p>
    <w:p w14:paraId="3C149C2C" w14:textId="5F70116A" w:rsidR="00240072" w:rsidRDefault="00240072">
      <w:pPr>
        <w:rPr>
          <w:noProof/>
        </w:rPr>
      </w:pPr>
      <w:r>
        <w:rPr>
          <w:noProof/>
        </w:rPr>
        <w:t>What are your on-the-job problems?</w:t>
      </w:r>
    </w:p>
    <w:p w14:paraId="258F62F6" w14:textId="08D43FFA" w:rsidR="00240072" w:rsidRDefault="00240072">
      <w:pPr>
        <w:rPr>
          <w:noProof/>
        </w:rPr>
      </w:pPr>
    </w:p>
    <w:p w14:paraId="57C31CBC" w14:textId="77777777" w:rsidR="00240072" w:rsidRDefault="00240072">
      <w:pPr>
        <w:rPr>
          <w:noProof/>
        </w:rPr>
      </w:pPr>
    </w:p>
    <w:p w14:paraId="677DDD1A" w14:textId="77777777" w:rsidR="00240072" w:rsidRDefault="00240072">
      <w:pPr>
        <w:rPr>
          <w:noProof/>
        </w:rPr>
      </w:pPr>
    </w:p>
    <w:p w14:paraId="7EECD9E5" w14:textId="77777777" w:rsidR="00240072" w:rsidRDefault="00240072">
      <w:pPr>
        <w:rPr>
          <w:noProof/>
        </w:rPr>
      </w:pPr>
    </w:p>
    <w:p w14:paraId="51A70DAC" w14:textId="629811B9" w:rsidR="00240072" w:rsidRDefault="00240072">
      <w:pPr>
        <w:rPr>
          <w:noProof/>
        </w:rPr>
      </w:pPr>
      <w:r>
        <w:rPr>
          <w:noProof/>
        </w:rPr>
        <w:t>List any comments you wish to make or needs you may have to help you be more productive</w:t>
      </w:r>
    </w:p>
    <w:p w14:paraId="4236AB38" w14:textId="129551AA" w:rsidR="00240072" w:rsidRDefault="00240072">
      <w:pPr>
        <w:rPr>
          <w:noProof/>
        </w:rPr>
      </w:pPr>
    </w:p>
    <w:p w14:paraId="28CF5613" w14:textId="3525EFC5" w:rsidR="00240072" w:rsidRDefault="00240072">
      <w:pPr>
        <w:rPr>
          <w:noProof/>
        </w:rPr>
      </w:pPr>
    </w:p>
    <w:p w14:paraId="2DB94CAD" w14:textId="38BF5C05" w:rsidR="00240072" w:rsidRDefault="0024007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3821"/>
      </w:tblGrid>
      <w:tr w:rsidR="00240072" w14:paraId="6E05E8A0" w14:textId="77777777" w:rsidTr="007467BB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957F8" w14:textId="77777777" w:rsidR="00240072" w:rsidRDefault="00240072">
            <w:pPr>
              <w:rPr>
                <w:noProof/>
              </w:rPr>
            </w:pPr>
            <w:r>
              <w:rPr>
                <w:noProof/>
              </w:rPr>
              <w:t>YOUR NAME:</w:t>
            </w:r>
          </w:p>
          <w:p w14:paraId="1BCC2B9A" w14:textId="1FAB4316" w:rsidR="00240072" w:rsidRDefault="00240072">
            <w:pPr>
              <w:rPr>
                <w:noProof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7C9B" w14:textId="7A33BE34" w:rsidR="00240072" w:rsidRDefault="00240072">
            <w:pPr>
              <w:rPr>
                <w:noProof/>
              </w:rPr>
            </w:pPr>
            <w:r>
              <w:rPr>
                <w:noProof/>
              </w:rPr>
              <w:t>DATE:</w:t>
            </w:r>
          </w:p>
        </w:tc>
      </w:tr>
      <w:tr w:rsidR="00240072" w14:paraId="0449DE78" w14:textId="77777777" w:rsidTr="007467BB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CC873" w14:textId="77777777" w:rsidR="007467BB" w:rsidRDefault="007467BB">
            <w:pPr>
              <w:rPr>
                <w:noProof/>
              </w:rPr>
            </w:pPr>
          </w:p>
          <w:p w14:paraId="18B84EE9" w14:textId="0B56EADD" w:rsidR="00240072" w:rsidRDefault="00240072">
            <w:pPr>
              <w:rPr>
                <w:noProof/>
              </w:rPr>
            </w:pPr>
            <w:r>
              <w:rPr>
                <w:noProof/>
              </w:rPr>
              <w:t>ORGANIZATION:</w:t>
            </w:r>
          </w:p>
          <w:p w14:paraId="35B2EC53" w14:textId="77777777" w:rsidR="00240072" w:rsidRDefault="00240072">
            <w:pPr>
              <w:rPr>
                <w:noProof/>
              </w:rPr>
            </w:pPr>
          </w:p>
          <w:p w14:paraId="73BA234E" w14:textId="1AF088AF" w:rsidR="00240072" w:rsidRDefault="00240072">
            <w:pPr>
              <w:rPr>
                <w:noProof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2527D" w14:textId="77777777" w:rsidR="007467BB" w:rsidRDefault="007467BB">
            <w:pPr>
              <w:rPr>
                <w:noProof/>
              </w:rPr>
            </w:pPr>
          </w:p>
          <w:p w14:paraId="46E96EBB" w14:textId="6E22A50A" w:rsidR="00240072" w:rsidRDefault="00240072">
            <w:pPr>
              <w:rPr>
                <w:noProof/>
              </w:rPr>
            </w:pPr>
            <w:r>
              <w:rPr>
                <w:noProof/>
              </w:rPr>
              <w:t>POSITION:</w:t>
            </w:r>
          </w:p>
        </w:tc>
      </w:tr>
    </w:tbl>
    <w:p w14:paraId="706FCE28" w14:textId="3D31EBE2" w:rsidR="00240072" w:rsidRDefault="00240072">
      <w:pPr>
        <w:rPr>
          <w:noProof/>
        </w:rPr>
      </w:pPr>
    </w:p>
    <w:p w14:paraId="15722AD3" w14:textId="77777777" w:rsidR="00BF6B03" w:rsidRPr="007467BB" w:rsidRDefault="00BF6B03" w:rsidP="00BF6B03">
      <w:pPr>
        <w:pStyle w:val="Title"/>
        <w:jc w:val="center"/>
        <w:rPr>
          <w:rStyle w:val="Strong"/>
          <w:sz w:val="44"/>
          <w:szCs w:val="44"/>
        </w:rPr>
      </w:pPr>
      <w:r w:rsidRPr="007467BB">
        <w:rPr>
          <w:rStyle w:val="Strong"/>
          <w:sz w:val="44"/>
          <w:szCs w:val="44"/>
        </w:rPr>
        <w:lastRenderedPageBreak/>
        <w:t>Training Needs Analysis Questionnaire</w:t>
      </w:r>
    </w:p>
    <w:p w14:paraId="51F90B03" w14:textId="7AE49CAE" w:rsidR="00C775E4" w:rsidRPr="00C775E4" w:rsidRDefault="00C775E4" w:rsidP="00C775E4">
      <w:pPr>
        <w:jc w:val="center"/>
        <w:rPr>
          <w:sz w:val="24"/>
          <w:szCs w:val="24"/>
        </w:rPr>
      </w:pPr>
      <w:r w:rsidRPr="00C775E4">
        <w:rPr>
          <w:sz w:val="24"/>
          <w:szCs w:val="24"/>
        </w:rPr>
        <w:t xml:space="preserve">Part </w:t>
      </w:r>
      <w:r>
        <w:rPr>
          <w:sz w:val="24"/>
          <w:szCs w:val="24"/>
        </w:rPr>
        <w:t>2</w:t>
      </w:r>
    </w:p>
    <w:p w14:paraId="3A72482E" w14:textId="77777777" w:rsidR="00DD38B2" w:rsidRDefault="00DD38B2">
      <w:pPr>
        <w:rPr>
          <w:noProof/>
        </w:rPr>
      </w:pPr>
    </w:p>
    <w:p w14:paraId="027E074F" w14:textId="4E80B37B" w:rsidR="003E7423" w:rsidRDefault="00736F42">
      <w:pPr>
        <w:rPr>
          <w:noProof/>
        </w:rPr>
      </w:pPr>
      <w:r>
        <w:rPr>
          <w:noProof/>
        </w:rPr>
        <w:t xml:space="preserve">After completing the </w:t>
      </w:r>
      <w:r w:rsidR="00221F8E">
        <w:rPr>
          <w:noProof/>
        </w:rPr>
        <w:t>Performance Factors evaluation</w:t>
      </w:r>
      <w:r w:rsidR="00BA7CE8">
        <w:rPr>
          <w:noProof/>
        </w:rPr>
        <w:t xml:space="preserve"> and discussing with your manager or trainer, please answer these questions.</w:t>
      </w:r>
    </w:p>
    <w:p w14:paraId="5A5061CC" w14:textId="77777777" w:rsidR="00DD38B2" w:rsidRDefault="00DD38B2">
      <w:pPr>
        <w:rPr>
          <w:noProof/>
        </w:rPr>
      </w:pPr>
    </w:p>
    <w:p w14:paraId="0FD3B2F0" w14:textId="3AB2355E" w:rsidR="00DD38B2" w:rsidRDefault="00E83507">
      <w:pPr>
        <w:rPr>
          <w:noProof/>
        </w:rPr>
      </w:pPr>
      <w:r>
        <w:rPr>
          <w:noProof/>
        </w:rPr>
        <w:t>What have you determined as the three most imp</w:t>
      </w:r>
      <w:r w:rsidR="00AE7C33">
        <w:rPr>
          <w:noProof/>
        </w:rPr>
        <w:t>or</w:t>
      </w:r>
      <w:r>
        <w:rPr>
          <w:noProof/>
        </w:rPr>
        <w:t xml:space="preserve">tant </w:t>
      </w:r>
      <w:r w:rsidR="007244EB">
        <w:rPr>
          <w:noProof/>
        </w:rPr>
        <w:t xml:space="preserve">improvements you would like to make </w:t>
      </w:r>
      <w:r w:rsidR="00FA2CEC">
        <w:rPr>
          <w:noProof/>
        </w:rPr>
        <w:t xml:space="preserve">to </w:t>
      </w:r>
      <w:r w:rsidR="00AE7C33">
        <w:rPr>
          <w:noProof/>
        </w:rPr>
        <w:t>be more productive in your work?</w:t>
      </w:r>
    </w:p>
    <w:p w14:paraId="1DA29873" w14:textId="77777777" w:rsidR="00E00C7C" w:rsidRDefault="00E00C7C">
      <w:pPr>
        <w:rPr>
          <w:noProof/>
        </w:rPr>
      </w:pPr>
    </w:p>
    <w:p w14:paraId="223CC1A4" w14:textId="77777777" w:rsidR="00E00C7C" w:rsidRDefault="00E00C7C">
      <w:pPr>
        <w:rPr>
          <w:noProof/>
        </w:rPr>
      </w:pPr>
    </w:p>
    <w:p w14:paraId="40B817AF" w14:textId="0C2B1582" w:rsidR="00E00C7C" w:rsidRDefault="00E00C7C">
      <w:pPr>
        <w:rPr>
          <w:noProof/>
        </w:rPr>
      </w:pPr>
      <w:r>
        <w:rPr>
          <w:noProof/>
        </w:rPr>
        <w:t xml:space="preserve">Which one is most crucial </w:t>
      </w:r>
      <w:r w:rsidR="00DC1AEA">
        <w:rPr>
          <w:noProof/>
        </w:rPr>
        <w:t xml:space="preserve">for you to improve </w:t>
      </w:r>
      <w:r w:rsidR="00AE3C9B">
        <w:rPr>
          <w:noProof/>
        </w:rPr>
        <w:t>now?</w:t>
      </w:r>
    </w:p>
    <w:p w14:paraId="4711BAC2" w14:textId="77777777" w:rsidR="00AE3C9B" w:rsidRDefault="00AE3C9B">
      <w:pPr>
        <w:rPr>
          <w:noProof/>
        </w:rPr>
      </w:pPr>
    </w:p>
    <w:p w14:paraId="59AA5157" w14:textId="77777777" w:rsidR="00AE3C9B" w:rsidRDefault="00AE3C9B">
      <w:pPr>
        <w:rPr>
          <w:noProof/>
        </w:rPr>
      </w:pPr>
    </w:p>
    <w:p w14:paraId="3A0A73E6" w14:textId="77777777" w:rsidR="00243C2B" w:rsidRDefault="00243C2B">
      <w:pPr>
        <w:rPr>
          <w:noProof/>
        </w:rPr>
      </w:pPr>
    </w:p>
    <w:p w14:paraId="616A184E" w14:textId="785A44B3" w:rsidR="00AE3C9B" w:rsidRDefault="00AE3C9B">
      <w:pPr>
        <w:rPr>
          <w:noProof/>
        </w:rPr>
      </w:pPr>
      <w:r>
        <w:rPr>
          <w:noProof/>
        </w:rPr>
        <w:t xml:space="preserve">What would be different if this </w:t>
      </w:r>
      <w:r w:rsidR="00CD3C71">
        <w:rPr>
          <w:noProof/>
        </w:rPr>
        <w:t xml:space="preserve">skill or behavior was now a strength? </w:t>
      </w:r>
      <w:r w:rsidR="00CB75AF">
        <w:rPr>
          <w:noProof/>
        </w:rPr>
        <w:t>What would others observe about you on the job?</w:t>
      </w:r>
    </w:p>
    <w:p w14:paraId="71B56B9E" w14:textId="77777777" w:rsidR="005632CD" w:rsidRDefault="005632CD">
      <w:pPr>
        <w:rPr>
          <w:noProof/>
        </w:rPr>
      </w:pPr>
    </w:p>
    <w:p w14:paraId="75AEA073" w14:textId="77777777" w:rsidR="005632CD" w:rsidRDefault="005632CD">
      <w:pPr>
        <w:rPr>
          <w:noProof/>
        </w:rPr>
      </w:pPr>
    </w:p>
    <w:p w14:paraId="17007148" w14:textId="77777777" w:rsidR="00243C2B" w:rsidRDefault="00243C2B">
      <w:pPr>
        <w:rPr>
          <w:noProof/>
        </w:rPr>
      </w:pPr>
    </w:p>
    <w:p w14:paraId="2168B5DF" w14:textId="77777777" w:rsidR="00243C2B" w:rsidRDefault="00243C2B">
      <w:pPr>
        <w:rPr>
          <w:noProof/>
        </w:rPr>
      </w:pPr>
    </w:p>
    <w:p w14:paraId="244B1C96" w14:textId="07068D55" w:rsidR="005632CD" w:rsidRDefault="0099267D">
      <w:pPr>
        <w:rPr>
          <w:noProof/>
        </w:rPr>
      </w:pPr>
      <w:r>
        <w:rPr>
          <w:noProof/>
        </w:rPr>
        <w:t xml:space="preserve">What goal statement can you set to </w:t>
      </w:r>
      <w:r w:rsidR="004542CD">
        <w:rPr>
          <w:noProof/>
        </w:rPr>
        <w:t>begin working on this skill or competency?</w:t>
      </w:r>
    </w:p>
    <w:p w14:paraId="35E098DF" w14:textId="77777777" w:rsidR="00BA7CE8" w:rsidRDefault="00BA7CE8">
      <w:pPr>
        <w:rPr>
          <w:noProof/>
        </w:rPr>
      </w:pPr>
    </w:p>
    <w:sectPr w:rsidR="00BA7CE8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8EB6B" w14:textId="77777777" w:rsidR="00BF6B03" w:rsidRDefault="00BF6B03" w:rsidP="00BF6B03">
      <w:pPr>
        <w:spacing w:after="0" w:line="240" w:lineRule="auto"/>
      </w:pPr>
      <w:r>
        <w:separator/>
      </w:r>
    </w:p>
  </w:endnote>
  <w:endnote w:type="continuationSeparator" w:id="0">
    <w:p w14:paraId="5074037A" w14:textId="77777777" w:rsidR="00BF6B03" w:rsidRDefault="00BF6B03" w:rsidP="00BF6B03">
      <w:pPr>
        <w:spacing w:after="0" w:line="240" w:lineRule="auto"/>
      </w:pPr>
      <w:r>
        <w:continuationSeparator/>
      </w:r>
    </w:p>
  </w:endnote>
  <w:endnote w:type="continuationNotice" w:id="1">
    <w:p w14:paraId="21659AF5" w14:textId="77777777" w:rsidR="001368E1" w:rsidRDefault="00136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39FAD" w14:textId="2EF48A20" w:rsidR="00BF6B03" w:rsidRDefault="00356AB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71405" wp14:editId="59632CBE">
          <wp:simplePos x="0" y="0"/>
          <wp:positionH relativeFrom="margin">
            <wp:posOffset>152400</wp:posOffset>
          </wp:positionH>
          <wp:positionV relativeFrom="paragraph">
            <wp:posOffset>-84455</wp:posOffset>
          </wp:positionV>
          <wp:extent cx="361950" cy="361950"/>
          <wp:effectExtent l="0" t="0" r="0" b="0"/>
          <wp:wrapSquare wrapText="bothSides"/>
          <wp:docPr id="1" name="Graphic 1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Stephen Goldberg </w:t>
    </w:r>
    <w:hyperlink r:id="rId3" w:history="1">
      <w:r w:rsidR="00CE0B4E" w:rsidRPr="008B5BE4">
        <w:rPr>
          <w:rStyle w:val="Hyperlink"/>
        </w:rPr>
        <w:t>www.optimusperformance.ca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50D7" w14:textId="77777777" w:rsidR="00BF6B03" w:rsidRDefault="00BF6B03" w:rsidP="00BF6B03">
      <w:pPr>
        <w:spacing w:after="0" w:line="240" w:lineRule="auto"/>
      </w:pPr>
      <w:r>
        <w:separator/>
      </w:r>
    </w:p>
  </w:footnote>
  <w:footnote w:type="continuationSeparator" w:id="0">
    <w:p w14:paraId="6391D780" w14:textId="77777777" w:rsidR="00BF6B03" w:rsidRDefault="00BF6B03" w:rsidP="00BF6B03">
      <w:pPr>
        <w:spacing w:after="0" w:line="240" w:lineRule="auto"/>
      </w:pPr>
      <w:r>
        <w:continuationSeparator/>
      </w:r>
    </w:p>
  </w:footnote>
  <w:footnote w:type="continuationNotice" w:id="1">
    <w:p w14:paraId="79910D9E" w14:textId="77777777" w:rsidR="001368E1" w:rsidRDefault="001368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FE"/>
    <w:rsid w:val="00014794"/>
    <w:rsid w:val="00043A80"/>
    <w:rsid w:val="000469D5"/>
    <w:rsid w:val="0006700E"/>
    <w:rsid w:val="00087A2F"/>
    <w:rsid w:val="001368E1"/>
    <w:rsid w:val="001A08C1"/>
    <w:rsid w:val="002060C9"/>
    <w:rsid w:val="002217FA"/>
    <w:rsid w:val="00221F8E"/>
    <w:rsid w:val="00240072"/>
    <w:rsid w:val="00243C2B"/>
    <w:rsid w:val="002753F8"/>
    <w:rsid w:val="00285BE0"/>
    <w:rsid w:val="002E0489"/>
    <w:rsid w:val="00300DC0"/>
    <w:rsid w:val="0032149F"/>
    <w:rsid w:val="0034768E"/>
    <w:rsid w:val="00356AB7"/>
    <w:rsid w:val="0039134E"/>
    <w:rsid w:val="00392A51"/>
    <w:rsid w:val="003B1B00"/>
    <w:rsid w:val="003E7423"/>
    <w:rsid w:val="003F5461"/>
    <w:rsid w:val="003F7A07"/>
    <w:rsid w:val="004108CA"/>
    <w:rsid w:val="00422B41"/>
    <w:rsid w:val="004356E9"/>
    <w:rsid w:val="004542CD"/>
    <w:rsid w:val="004C5CF4"/>
    <w:rsid w:val="005217E2"/>
    <w:rsid w:val="005632CD"/>
    <w:rsid w:val="005F7DFD"/>
    <w:rsid w:val="00640EED"/>
    <w:rsid w:val="00662EAF"/>
    <w:rsid w:val="00696561"/>
    <w:rsid w:val="006D7A4D"/>
    <w:rsid w:val="006F20E5"/>
    <w:rsid w:val="00722714"/>
    <w:rsid w:val="007244EB"/>
    <w:rsid w:val="007303DC"/>
    <w:rsid w:val="00736F42"/>
    <w:rsid w:val="00744F7A"/>
    <w:rsid w:val="007467BB"/>
    <w:rsid w:val="007C428C"/>
    <w:rsid w:val="007E52FA"/>
    <w:rsid w:val="00824872"/>
    <w:rsid w:val="008632D3"/>
    <w:rsid w:val="008B5BE4"/>
    <w:rsid w:val="00902089"/>
    <w:rsid w:val="00920A9F"/>
    <w:rsid w:val="00934561"/>
    <w:rsid w:val="0099267D"/>
    <w:rsid w:val="00A57418"/>
    <w:rsid w:val="00A8177E"/>
    <w:rsid w:val="00AE3C9B"/>
    <w:rsid w:val="00AE7C33"/>
    <w:rsid w:val="00B20805"/>
    <w:rsid w:val="00B370EB"/>
    <w:rsid w:val="00B60822"/>
    <w:rsid w:val="00B646E2"/>
    <w:rsid w:val="00BA7CE8"/>
    <w:rsid w:val="00BB7617"/>
    <w:rsid w:val="00BF6B03"/>
    <w:rsid w:val="00C34B88"/>
    <w:rsid w:val="00C6147C"/>
    <w:rsid w:val="00C64E59"/>
    <w:rsid w:val="00C775E4"/>
    <w:rsid w:val="00CB75AF"/>
    <w:rsid w:val="00CD3C71"/>
    <w:rsid w:val="00CE0B4E"/>
    <w:rsid w:val="00CF5BC8"/>
    <w:rsid w:val="00D30689"/>
    <w:rsid w:val="00DA3B5A"/>
    <w:rsid w:val="00DC1AEA"/>
    <w:rsid w:val="00DD38B2"/>
    <w:rsid w:val="00DD50EB"/>
    <w:rsid w:val="00E00C7C"/>
    <w:rsid w:val="00E445B7"/>
    <w:rsid w:val="00E545F1"/>
    <w:rsid w:val="00E83507"/>
    <w:rsid w:val="00EE0CFE"/>
    <w:rsid w:val="00EE71B8"/>
    <w:rsid w:val="00F31873"/>
    <w:rsid w:val="00FA2CEC"/>
    <w:rsid w:val="00F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B52DE"/>
  <w15:chartTrackingRefBased/>
  <w15:docId w15:val="{D1D885EC-9C81-4396-83D6-4AAC541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467B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467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F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03"/>
  </w:style>
  <w:style w:type="paragraph" w:styleId="Footer">
    <w:name w:val="footer"/>
    <w:basedOn w:val="Normal"/>
    <w:link w:val="FooterChar"/>
    <w:uiPriority w:val="99"/>
    <w:unhideWhenUsed/>
    <w:rsid w:val="00BF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03"/>
  </w:style>
  <w:style w:type="character" w:styleId="Hyperlink">
    <w:name w:val="Hyperlink"/>
    <w:basedOn w:val="DefaultParagraphFont"/>
    <w:uiPriority w:val="99"/>
    <w:unhideWhenUsed/>
    <w:rsid w:val="008B5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www.optimusperformance.ca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6094936</vt:i4>
      </vt:variant>
      <vt:variant>
        <vt:i4>0</vt:i4>
      </vt:variant>
      <vt:variant>
        <vt:i4>0</vt:i4>
      </vt:variant>
      <vt:variant>
        <vt:i4>5</vt:i4>
      </vt:variant>
      <vt:variant>
        <vt:lpwstr>www.optimusperformance.ca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31</cp:revision>
  <dcterms:created xsi:type="dcterms:W3CDTF">2020-12-09T20:53:00Z</dcterms:created>
  <dcterms:modified xsi:type="dcterms:W3CDTF">2020-12-14T16:28:00Z</dcterms:modified>
</cp:coreProperties>
</file>