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68EB" w14:textId="3D899F08" w:rsidR="00923E61" w:rsidRDefault="001A7D69">
      <w:r>
        <w:t>Change Management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1A7D69" w14:paraId="29D8C5F7" w14:textId="77777777" w:rsidTr="001A7D69">
        <w:tc>
          <w:tcPr>
            <w:tcW w:w="2972" w:type="dxa"/>
          </w:tcPr>
          <w:p w14:paraId="5EAFB257" w14:textId="115BF47E" w:rsidR="001A7D69" w:rsidRDefault="001A7D69">
            <w:r>
              <w:t>What is the goal or reason for the change project?</w:t>
            </w:r>
          </w:p>
        </w:tc>
        <w:tc>
          <w:tcPr>
            <w:tcW w:w="6378" w:type="dxa"/>
          </w:tcPr>
          <w:p w14:paraId="39DB31B1" w14:textId="77777777" w:rsidR="001A7D69" w:rsidRDefault="001A7D69"/>
          <w:p w14:paraId="21567F33" w14:textId="77777777" w:rsidR="001A7D69" w:rsidRDefault="001A7D69"/>
          <w:p w14:paraId="418C5742" w14:textId="77777777" w:rsidR="001A7D69" w:rsidRDefault="001A7D69"/>
          <w:p w14:paraId="0F150FEC" w14:textId="77777777" w:rsidR="001A7D69" w:rsidRDefault="001A7D69"/>
          <w:p w14:paraId="15599C95" w14:textId="77777777" w:rsidR="001A7D69" w:rsidRDefault="001A7D69"/>
        </w:tc>
      </w:tr>
      <w:tr w:rsidR="001A7D69" w14:paraId="2609501F" w14:textId="77777777" w:rsidTr="001A7D69">
        <w:tc>
          <w:tcPr>
            <w:tcW w:w="2972" w:type="dxa"/>
          </w:tcPr>
          <w:p w14:paraId="587FB716" w14:textId="5FD8A5D6" w:rsidR="001A7D69" w:rsidRDefault="001A7D69">
            <w:r>
              <w:t>Who will it impact?</w:t>
            </w:r>
          </w:p>
        </w:tc>
        <w:tc>
          <w:tcPr>
            <w:tcW w:w="6378" w:type="dxa"/>
          </w:tcPr>
          <w:p w14:paraId="78659691" w14:textId="77777777" w:rsidR="001A7D69" w:rsidRDefault="001A7D69"/>
          <w:p w14:paraId="24540E24" w14:textId="77777777" w:rsidR="001A7D69" w:rsidRDefault="001A7D69"/>
          <w:p w14:paraId="369FA853" w14:textId="77777777" w:rsidR="001A7D69" w:rsidRDefault="001A7D69"/>
        </w:tc>
      </w:tr>
      <w:tr w:rsidR="001A7D69" w14:paraId="4F6B23C8" w14:textId="77777777" w:rsidTr="001A7D69">
        <w:tc>
          <w:tcPr>
            <w:tcW w:w="2972" w:type="dxa"/>
          </w:tcPr>
          <w:p w14:paraId="6E6A8649" w14:textId="65B42AD2" w:rsidR="001A7D69" w:rsidRDefault="001A7D69">
            <w:r>
              <w:t>What threats or risks might the change project bring?</w:t>
            </w:r>
          </w:p>
        </w:tc>
        <w:tc>
          <w:tcPr>
            <w:tcW w:w="6378" w:type="dxa"/>
          </w:tcPr>
          <w:p w14:paraId="2A5FF4E8" w14:textId="77777777" w:rsidR="001A7D69" w:rsidRDefault="001A7D69"/>
          <w:p w14:paraId="3013CD12" w14:textId="77777777" w:rsidR="001A7D69" w:rsidRDefault="001A7D69"/>
          <w:p w14:paraId="07AE93DC" w14:textId="77777777" w:rsidR="001A7D69" w:rsidRDefault="001A7D69"/>
        </w:tc>
      </w:tr>
      <w:tr w:rsidR="001A7D69" w14:paraId="7311AE19" w14:textId="77777777" w:rsidTr="001A7D69">
        <w:tc>
          <w:tcPr>
            <w:tcW w:w="2972" w:type="dxa"/>
          </w:tcPr>
          <w:p w14:paraId="7ADD4A18" w14:textId="73BA5CBC" w:rsidR="001A7D69" w:rsidRDefault="001A7D69">
            <w:r>
              <w:t>What gains or benefits are anticipated by the change project?</w:t>
            </w:r>
          </w:p>
        </w:tc>
        <w:tc>
          <w:tcPr>
            <w:tcW w:w="6378" w:type="dxa"/>
          </w:tcPr>
          <w:p w14:paraId="167073A8" w14:textId="77777777" w:rsidR="001A7D69" w:rsidRDefault="001A7D69"/>
        </w:tc>
      </w:tr>
      <w:tr w:rsidR="00C107F5" w14:paraId="22898A9B" w14:textId="77777777" w:rsidTr="001A7D69">
        <w:tc>
          <w:tcPr>
            <w:tcW w:w="2972" w:type="dxa"/>
          </w:tcPr>
          <w:p w14:paraId="169DD4C2" w14:textId="526AB443" w:rsidR="00C107F5" w:rsidRDefault="00C107F5">
            <w:r>
              <w:t>How will you communicate the change, and it’s benefits to your organization or team?</w:t>
            </w:r>
          </w:p>
        </w:tc>
        <w:tc>
          <w:tcPr>
            <w:tcW w:w="6378" w:type="dxa"/>
          </w:tcPr>
          <w:p w14:paraId="3F716A71" w14:textId="77777777" w:rsidR="00C107F5" w:rsidRDefault="00C107F5"/>
          <w:p w14:paraId="02A59701" w14:textId="77777777" w:rsidR="00C107F5" w:rsidRDefault="00C107F5"/>
          <w:p w14:paraId="5327FDD1" w14:textId="77777777" w:rsidR="00C107F5" w:rsidRDefault="00C107F5"/>
          <w:p w14:paraId="3FF7DA96" w14:textId="77777777" w:rsidR="00C107F5" w:rsidRDefault="00C107F5"/>
        </w:tc>
      </w:tr>
      <w:tr w:rsidR="00C107F5" w14:paraId="67C9945E" w14:textId="77777777" w:rsidTr="001A7D69">
        <w:tc>
          <w:tcPr>
            <w:tcW w:w="2972" w:type="dxa"/>
          </w:tcPr>
          <w:p w14:paraId="68911DE7" w14:textId="1E4A9636" w:rsidR="00C107F5" w:rsidRDefault="00C107F5">
            <w:r>
              <w:t>Draft your communication message here</w:t>
            </w:r>
          </w:p>
        </w:tc>
        <w:tc>
          <w:tcPr>
            <w:tcW w:w="6378" w:type="dxa"/>
          </w:tcPr>
          <w:p w14:paraId="22B0E9D2" w14:textId="77777777" w:rsidR="00C107F5" w:rsidRDefault="00C107F5"/>
          <w:p w14:paraId="3DBC64BD" w14:textId="77777777" w:rsidR="00C107F5" w:rsidRDefault="00C107F5"/>
          <w:p w14:paraId="4094FD96" w14:textId="77777777" w:rsidR="00C107F5" w:rsidRDefault="00C107F5"/>
          <w:p w14:paraId="2B44C1E6" w14:textId="77777777" w:rsidR="00C107F5" w:rsidRDefault="00C107F5"/>
          <w:p w14:paraId="3963C60A" w14:textId="77777777" w:rsidR="00C107F5" w:rsidRDefault="00C107F5"/>
          <w:p w14:paraId="02ED402F" w14:textId="77777777" w:rsidR="00C107F5" w:rsidRDefault="00C107F5"/>
          <w:p w14:paraId="223509E6" w14:textId="77777777" w:rsidR="00C107F5" w:rsidRDefault="00C107F5"/>
        </w:tc>
      </w:tr>
      <w:tr w:rsidR="00C107F5" w14:paraId="598A4DB7" w14:textId="77777777" w:rsidTr="001A7D69">
        <w:tc>
          <w:tcPr>
            <w:tcW w:w="2972" w:type="dxa"/>
          </w:tcPr>
          <w:p w14:paraId="6BE7560E" w14:textId="64F1466A" w:rsidR="00C107F5" w:rsidRDefault="00C107F5">
            <w:r>
              <w:t>What pushbacks might you encounter and how will you address those?</w:t>
            </w:r>
          </w:p>
        </w:tc>
        <w:tc>
          <w:tcPr>
            <w:tcW w:w="6378" w:type="dxa"/>
          </w:tcPr>
          <w:p w14:paraId="564B1616" w14:textId="77777777" w:rsidR="00C107F5" w:rsidRDefault="00C107F5"/>
          <w:p w14:paraId="7249D690" w14:textId="77777777" w:rsidR="00C107F5" w:rsidRDefault="00C107F5"/>
          <w:p w14:paraId="7EB9C510" w14:textId="77777777" w:rsidR="00C107F5" w:rsidRDefault="00C107F5"/>
          <w:p w14:paraId="24DD5172" w14:textId="77777777" w:rsidR="00C107F5" w:rsidRDefault="00C107F5"/>
        </w:tc>
      </w:tr>
    </w:tbl>
    <w:p w14:paraId="666354E9" w14:textId="77777777" w:rsidR="001A7D69" w:rsidRDefault="001A7D69"/>
    <w:p w14:paraId="75CEE00F" w14:textId="77777777" w:rsidR="001A7D69" w:rsidRDefault="001A7D69"/>
    <w:sectPr w:rsidR="001A7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9F"/>
    <w:rsid w:val="00152459"/>
    <w:rsid w:val="001A7D69"/>
    <w:rsid w:val="003A3E9F"/>
    <w:rsid w:val="00863BCF"/>
    <w:rsid w:val="00923E61"/>
    <w:rsid w:val="00C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1C8E"/>
  <w15:chartTrackingRefBased/>
  <w15:docId w15:val="{85BD5BD1-5BFF-40FB-AFF9-8CB48551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Goldberg</dc:creator>
  <cp:keywords/>
  <dc:description/>
  <cp:lastModifiedBy>Stephen Goldberg</cp:lastModifiedBy>
  <cp:revision>1</cp:revision>
  <dcterms:created xsi:type="dcterms:W3CDTF">2023-05-24T15:29:00Z</dcterms:created>
  <dcterms:modified xsi:type="dcterms:W3CDTF">2023-05-25T21:47:00Z</dcterms:modified>
</cp:coreProperties>
</file>